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87" w:rsidRPr="009D5D14" w:rsidRDefault="004C53D7" w:rsidP="0040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</w:t>
      </w:r>
      <w:r w:rsidR="002B0187"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оговор</w:t>
      </w:r>
      <w:r w:rsidR="002B0187"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br/>
      </w:r>
      <w:r w:rsidR="00627EF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на оказание услуг</w:t>
      </w:r>
      <w:r w:rsidR="002B0187"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отдых</w:t>
      </w:r>
      <w:r w:rsidR="000A23A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а</w:t>
      </w:r>
      <w:r w:rsidR="002B0187"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и оздоровлени</w:t>
      </w:r>
      <w:r w:rsidR="000A23A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я</w:t>
      </w:r>
      <w:r w:rsidR="002B0187"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ребенка</w:t>
      </w:r>
      <w:r w:rsidR="000A23A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в лагере с дневным пребыванием </w:t>
      </w:r>
    </w:p>
    <w:tbl>
      <w:tblPr>
        <w:tblStyle w:val="a3"/>
        <w:tblpPr w:leftFromText="180" w:rightFromText="180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4C53D7" w:rsidRPr="007704A6" w:rsidTr="004C53D7">
        <w:tc>
          <w:tcPr>
            <w:tcW w:w="4672" w:type="dxa"/>
          </w:tcPr>
          <w:p w:rsidR="004C53D7" w:rsidRPr="007704A6" w:rsidRDefault="00627EF2" w:rsidP="00400388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г.</w:t>
            </w:r>
            <w:r w:rsidR="004C53D7" w:rsidRPr="007704A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Улан-Удэ                                  </w:t>
            </w:r>
          </w:p>
        </w:tc>
        <w:tc>
          <w:tcPr>
            <w:tcW w:w="4673" w:type="dxa"/>
          </w:tcPr>
          <w:p w:rsidR="004C53D7" w:rsidRPr="007704A6" w:rsidRDefault="00627EF2" w:rsidP="00196C59">
            <w:pPr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           </w:t>
            </w:r>
            <w:r w:rsidR="0039268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</w:t>
            </w:r>
            <w:r w:rsidR="00FB323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                 _______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.05.</w:t>
            </w:r>
            <w:r w:rsidR="00C37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</w:t>
            </w:r>
            <w:r w:rsidR="00196C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</w:tr>
    </w:tbl>
    <w:p w:rsidR="002B0187" w:rsidRPr="007704A6" w:rsidRDefault="002B0187" w:rsidP="00400388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7EF2" w:rsidRDefault="00627EF2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7EF2" w:rsidRDefault="00627EF2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67CF2" w:rsidRDefault="00337286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Муниципальное автономное общеобразовательное учреждение «</w:t>
      </w:r>
      <w:proofErr w:type="spellStart"/>
      <w:r w:rsidR="00627E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</w:t>
      </w:r>
      <w:r w:rsidR="0039268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Гимназия</w:t>
      </w:r>
      <w:proofErr w:type="spellEnd"/>
      <w:r w:rsidR="0039268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№33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»</w:t>
      </w:r>
      <w:r w:rsidR="002B0187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именуемом в дальнейшем "Организация", в лице директора </w:t>
      </w:r>
      <w:r w:rsidR="0039268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Балдановой Н.В.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r w:rsidR="00D4312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действующего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D4312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D4312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основании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Устава,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одной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стороны, </w:t>
      </w:r>
    </w:p>
    <w:p w:rsidR="007704A6" w:rsidRPr="007704A6" w:rsidRDefault="007704A6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 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</w:t>
      </w:r>
    </w:p>
    <w:p w:rsidR="007704A6" w:rsidRPr="007704A6" w:rsidRDefault="007704A6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(фамилия, имя, отчество (при наличии) родителя (законного </w:t>
      </w:r>
      <w:r w:rsidR="00C37B01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представителя</w:t>
      </w:r>
      <w:proofErr w:type="gramStart"/>
      <w:r w:rsidR="00C37B01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</w:t>
      </w:r>
      <w:proofErr w:type="gramEnd"/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ебенка)</w:t>
      </w:r>
    </w:p>
    <w:p w:rsidR="007704A6" w:rsidRPr="007704A6" w:rsidRDefault="007704A6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344A9F" w:rsidRDefault="00344A9F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именуемый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proofErr w:type="gramStart"/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дальнейшем</w:t>
      </w:r>
      <w:proofErr w:type="gramEnd"/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"Заказчик",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другой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стороны,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действующий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</w:t>
      </w:r>
      <w:r w:rsid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D67CF2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интересах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несовершеннолетнего</w:t>
      </w:r>
    </w:p>
    <w:p w:rsidR="00344A9F" w:rsidRDefault="00344A9F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67CF2" w:rsidRPr="007704A6" w:rsidRDefault="00D67CF2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</w:t>
      </w:r>
      <w:r w:rsidR="00344A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__________________________________________________________________________</w:t>
      </w:r>
    </w:p>
    <w:p w:rsidR="00D67CF2" w:rsidRPr="007704A6" w:rsidRDefault="00D67CF2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(фамилия, имя, отчество (при наличии) ребенка, дата рождения)</w:t>
      </w:r>
    </w:p>
    <w:p w:rsidR="007704A6" w:rsidRPr="007704A6" w:rsidRDefault="007704A6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D4312E" w:rsidRPr="007704A6" w:rsidRDefault="0039268E" w:rsidP="00D67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Именуемый 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дальнейшем "Ребенок", </w:t>
      </w:r>
      <w:r w:rsidR="00C37B01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также совместно именуемые «</w:t>
      </w:r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Стороны"</w:t>
      </w:r>
      <w:proofErr w:type="gramStart"/>
      <w:r w:rsidR="007704A6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</w:t>
      </w:r>
      <w:r w:rsidR="00D4312E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</w:t>
      </w:r>
      <w:proofErr w:type="gramEnd"/>
      <w:r w:rsidR="00D4312E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аключили настоящий Договор о нижеследующем:</w:t>
      </w:r>
    </w:p>
    <w:p w:rsidR="000323E6" w:rsidRPr="009D5D14" w:rsidRDefault="000323E6" w:rsidP="009D5D1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I. Предмет Договора</w:t>
      </w:r>
    </w:p>
    <w:p w:rsidR="00400388" w:rsidRPr="00344A9F" w:rsidRDefault="00400388" w:rsidP="00400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1.1. По настоящему Договору Организация обязуется оказать </w:t>
      </w:r>
      <w:r w:rsidR="000A23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услуги отдыха и оздоровления</w:t>
      </w:r>
      <w:r w:rsidR="000A23AE" w:rsidRPr="000A23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0A23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</w:t>
      </w:r>
      <w:r w:rsidR="000A23AE" w:rsidRPr="000A23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ебенк</w:t>
      </w:r>
      <w:r w:rsidR="000A23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 в лагере с дневным пребыванием</w:t>
      </w: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(далее  -  услуги),  </w:t>
      </w:r>
      <w:r w:rsidRPr="00344A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а  Заказчик </w:t>
      </w:r>
      <w:r w:rsidR="00344A9F" w:rsidRPr="00344A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(за исключением льготной категории)</w:t>
      </w:r>
      <w:r w:rsidRPr="00344A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обязуется  оплатить</w:t>
      </w:r>
      <w:r w:rsidR="000A23AE" w:rsidRPr="00344A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344A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услуги в порядке и сроки, указанные в настоящем Договоре</w:t>
      </w:r>
      <w:r w:rsidR="000A23AE" w:rsidRPr="00344A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</w:p>
    <w:p w:rsidR="00400388" w:rsidRPr="007704A6" w:rsidRDefault="00400388" w:rsidP="00400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1.2. Сроки оказания услуг Организацией (далее - период смены</w:t>
      </w:r>
      <w:r w:rsidR="00FC3323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  <w:proofErr w:type="gramStart"/>
      <w:r w:rsidR="00FC3323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</w:t>
      </w:r>
      <w:r w:rsidR="00344A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</w:t>
      </w:r>
      <w:proofErr w:type="gramEnd"/>
      <w:r w:rsidR="00344A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23.05 по19</w:t>
      </w:r>
      <w:r w:rsidR="0039268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.06</w:t>
      </w:r>
      <w:r w:rsidR="00627E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FC33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</w:t>
      </w:r>
      <w:r w:rsidR="0039268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 день</w:t>
      </w:r>
    </w:p>
    <w:p w:rsidR="00400388" w:rsidRPr="007704A6" w:rsidRDefault="00400388" w:rsidP="00400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1.3. Место оказания услуг Организацией: </w:t>
      </w:r>
      <w:r w:rsidR="00344A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</w:t>
      </w:r>
      <w:proofErr w:type="gramStart"/>
      <w:r w:rsidR="00344A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.У</w:t>
      </w:r>
      <w:proofErr w:type="gramEnd"/>
      <w:r w:rsidR="00344A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лан-Удэ , ул.Партизанская,30,МАОУ «</w:t>
      </w:r>
      <w:r w:rsidR="0039268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Гимназия №33</w:t>
      </w:r>
      <w:r w:rsidR="00344A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»</w:t>
      </w:r>
    </w:p>
    <w:p w:rsidR="009D5D14" w:rsidRPr="007704A6" w:rsidRDefault="00344A9F" w:rsidP="009D5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</w:t>
      </w:r>
      <w:r w:rsidR="00400388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1.4.   Организация   оказывает   услуги   по     настоящему Договору</w:t>
      </w:r>
      <w:r w:rsidR="003D0D1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bookmarkStart w:id="0" w:name="_GoBack"/>
      <w:bookmarkEnd w:id="0"/>
      <w:r w:rsidR="009D5D14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самостоятельно. При оказании услуг Организация вправе </w:t>
      </w:r>
      <w:r w:rsidR="00FC3323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привлекать третьих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9D5D14" w:rsidRPr="007704A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лиц для совершения определенных действий в рамках оказания услуг.</w:t>
      </w:r>
    </w:p>
    <w:p w:rsidR="009D5D14" w:rsidRPr="009D5D14" w:rsidRDefault="009D5D14" w:rsidP="009D5D1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II. Взаимодействие Сторон</w:t>
      </w:r>
    </w:p>
    <w:p w:rsidR="009D5D14" w:rsidRPr="002B0187" w:rsidRDefault="009D5D14" w:rsidP="009D5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Организация обязана:</w:t>
      </w:r>
    </w:p>
    <w:p w:rsidR="009D5D14" w:rsidRPr="002B0187" w:rsidRDefault="009D5D14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9D5D14" w:rsidRPr="002B0187" w:rsidRDefault="009D5D14" w:rsidP="009D5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344A9F" w:rsidRDefault="009D5D14" w:rsidP="009D5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</w:t>
      </w:r>
    </w:p>
    <w:p w:rsidR="009D5D14" w:rsidRDefault="009D5D14" w:rsidP="009D5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9D5D14" w:rsidRPr="002B0187" w:rsidRDefault="009D5D14" w:rsidP="009D5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9D5D14" w:rsidRPr="002B0187" w:rsidRDefault="009D5D14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 w:rsidRPr="002B0187">
        <w:rPr>
          <w:rFonts w:ascii="Times New Roman" w:eastAsia="Times New Roman" w:hAnsi="Times New Roman" w:cs="Times New Roman"/>
          <w:color w:val="22272F"/>
          <w:sz w:val="2"/>
          <w:szCs w:val="2"/>
          <w:lang w:eastAsia="ru-RU"/>
        </w:rPr>
        <w:t> </w:t>
      </w:r>
      <w:hyperlink r:id="rId4" w:anchor="/document/72088086/entry/22" w:history="1">
        <w:r w:rsidRPr="002B0187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2</w:t>
        </w:r>
      </w:hyperlink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240FE7" w:rsidRDefault="002B0187" w:rsidP="00240FE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 </w:t>
      </w:r>
      <w:hyperlink r:id="rId5" w:anchor="/document/72088086/entry/1233" w:history="1">
        <w:r w:rsidRPr="002B018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подпункте 2.3.3 пункта 2.3.</w:t>
        </w:r>
      </w:hyperlink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Договора.</w:t>
      </w:r>
    </w:p>
    <w:p w:rsidR="002B0187" w:rsidRPr="002B0187" w:rsidRDefault="002B0187" w:rsidP="00240FE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400388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 Организация вправе:</w:t>
      </w:r>
    </w:p>
    <w:p w:rsidR="002B0187" w:rsidRPr="002B0187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2.2.1. Отказать в приеме Ребенка в Организацию в случае непредставления в определенный Организацией срок документов, указанных в </w:t>
      </w:r>
      <w:hyperlink r:id="rId6" w:anchor="/document/72088086/entry/1232" w:history="1">
        <w:r w:rsidRPr="002B018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подпункте 2.3.2 пункта 2.3.</w:t>
        </w:r>
      </w:hyperlink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Договора.</w:t>
      </w:r>
    </w:p>
    <w:p w:rsidR="002B0187" w:rsidRPr="002B0187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2.2.2. Требовать от Заказчика возмещения вреда, причиненного Ребенком Организации.</w:t>
      </w:r>
    </w:p>
    <w:p w:rsidR="0060018D" w:rsidRPr="009D5D14" w:rsidRDefault="002B0187" w:rsidP="001102F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2.3. Заказчик обязан:</w:t>
      </w:r>
    </w:p>
    <w:p w:rsidR="002B0187" w:rsidRPr="002B0187" w:rsidRDefault="002B0187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</w:t>
      </w:r>
      <w:r w:rsidRPr="002B0187">
        <w:rPr>
          <w:rFonts w:ascii="Times New Roman" w:eastAsia="Times New Roman" w:hAnsi="Times New Roman" w:cs="Times New Roman"/>
          <w:color w:val="3272C0"/>
          <w:sz w:val="23"/>
          <w:szCs w:val="23"/>
          <w:u w:val="single"/>
          <w:lang w:eastAsia="ru-RU"/>
        </w:rPr>
        <w:t>*</w:t>
      </w:r>
    </w:p>
    <w:p w:rsidR="002B0187" w:rsidRPr="002B0187" w:rsidRDefault="002B0187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2.3.2. Предоставить Организации в определенный ей срок следующие документы:</w:t>
      </w:r>
    </w:p>
    <w:p w:rsidR="002B0187" w:rsidRDefault="002B0187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документа, удостоверяющего личность Ребенка;</w:t>
      </w:r>
    </w:p>
    <w:p w:rsidR="003A655F" w:rsidRDefault="003A655F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A655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документа, удостоверяющего личность Р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одителя</w:t>
      </w:r>
      <w:r w:rsidRPr="003A655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E53AB0" w:rsidRPr="002B0187" w:rsidRDefault="00E53AB0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СНИЛС Ребенка;</w:t>
      </w:r>
    </w:p>
    <w:p w:rsidR="002B0187" w:rsidRPr="002B0187" w:rsidRDefault="002B0187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копию полиса обязательного медицинского страхования Ребенка;</w:t>
      </w:r>
    </w:p>
    <w:p w:rsidR="002B0187" w:rsidRPr="002B0187" w:rsidRDefault="002B0187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медицинскую справку о состоянии здоровья ребенка, отъезжающего в организацию отдыха детей и их оздоровления</w:t>
      </w:r>
      <w:r w:rsidRPr="002B0187">
        <w:rPr>
          <w:rFonts w:ascii="Times New Roman" w:eastAsia="Times New Roman" w:hAnsi="Times New Roman" w:cs="Times New Roman"/>
          <w:color w:val="22272F"/>
          <w:sz w:val="2"/>
          <w:szCs w:val="2"/>
          <w:lang w:eastAsia="ru-RU"/>
        </w:rPr>
        <w:t> </w:t>
      </w:r>
      <w:hyperlink r:id="rId7" w:anchor="/document/72088086/entry/33" w:history="1">
        <w:r w:rsidRPr="002B0187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3</w:t>
        </w:r>
      </w:hyperlink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2B0187" w:rsidRPr="002B0187" w:rsidRDefault="002B0187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2B0187" w:rsidRPr="002B0187" w:rsidRDefault="002B0187" w:rsidP="009D5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2.3.4. Обеспечить Ребенка необходимой по сезону одеждой, обувью и г</w:t>
      </w:r>
      <w:r w:rsidR="00EF1B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игиеническими принадлежностями.</w:t>
      </w:r>
    </w:p>
    <w:p w:rsidR="002B0187" w:rsidRPr="009D5D14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2.4. Заказчик вправе:</w:t>
      </w:r>
    </w:p>
    <w:p w:rsidR="002B0187" w:rsidRPr="002B0187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2.4.1. Получать информацию от Организации по оказанию данной Организацией Ребенку услуг.</w:t>
      </w:r>
    </w:p>
    <w:p w:rsidR="002B0187" w:rsidRPr="002B0187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2B0187" w:rsidRPr="002B0187" w:rsidRDefault="002B0187" w:rsidP="0040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400388" w:rsidRPr="00400388" w:rsidRDefault="002B0187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:rsidR="00D4312E" w:rsidRDefault="00D4312E" w:rsidP="00400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400388" w:rsidRPr="009D5D14" w:rsidRDefault="00400388" w:rsidP="0040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III. Размер, сроки и порядок оплаты</w:t>
      </w:r>
    </w:p>
    <w:p w:rsidR="001D356C" w:rsidRDefault="00400388" w:rsidP="000A2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7704A6">
        <w:rPr>
          <w:rFonts w:ascii="Times New Roman" w:eastAsia="Times New Roman" w:hAnsi="Times New Roman" w:cs="Times New Roman"/>
          <w:color w:val="22272F"/>
          <w:lang w:eastAsia="ru-RU"/>
        </w:rPr>
        <w:t xml:space="preserve">     </w:t>
      </w:r>
      <w:r w:rsidR="000A23AE" w:rsidRPr="000A23AE">
        <w:rPr>
          <w:rFonts w:ascii="Times New Roman" w:eastAsia="Times New Roman" w:hAnsi="Times New Roman" w:cs="Times New Roman"/>
          <w:color w:val="22272F"/>
          <w:lang w:eastAsia="ru-RU"/>
        </w:rPr>
        <w:t>3.1</w:t>
      </w:r>
      <w:r w:rsidR="001D356C">
        <w:rPr>
          <w:rFonts w:ascii="Times New Roman" w:eastAsia="Times New Roman" w:hAnsi="Times New Roman" w:cs="Times New Roman"/>
          <w:color w:val="22272F"/>
          <w:lang w:eastAsia="ru-RU"/>
        </w:rPr>
        <w:t xml:space="preserve"> Родительская доплат</w:t>
      </w:r>
      <w:proofErr w:type="gramStart"/>
      <w:r w:rsidR="001D356C">
        <w:rPr>
          <w:rFonts w:ascii="Times New Roman" w:eastAsia="Times New Roman" w:hAnsi="Times New Roman" w:cs="Times New Roman"/>
          <w:color w:val="22272F"/>
          <w:lang w:eastAsia="ru-RU"/>
        </w:rPr>
        <w:t>а(</w:t>
      </w:r>
      <w:proofErr w:type="gramEnd"/>
      <w:r w:rsidR="001D356C">
        <w:rPr>
          <w:rFonts w:ascii="Times New Roman" w:eastAsia="Times New Roman" w:hAnsi="Times New Roman" w:cs="Times New Roman"/>
          <w:color w:val="22272F"/>
          <w:lang w:eastAsia="ru-RU"/>
        </w:rPr>
        <w:t xml:space="preserve">за исключением льготной категории) составляет 616,14(шестьсот шестнадцать </w:t>
      </w:r>
      <w:proofErr w:type="spellStart"/>
      <w:r w:rsidR="001D356C">
        <w:rPr>
          <w:rFonts w:ascii="Times New Roman" w:eastAsia="Times New Roman" w:hAnsi="Times New Roman" w:cs="Times New Roman"/>
          <w:color w:val="22272F"/>
          <w:lang w:eastAsia="ru-RU"/>
        </w:rPr>
        <w:t>руб</w:t>
      </w:r>
      <w:proofErr w:type="spellEnd"/>
      <w:r w:rsidR="001D356C">
        <w:rPr>
          <w:rFonts w:ascii="Times New Roman" w:eastAsia="Times New Roman" w:hAnsi="Times New Roman" w:cs="Times New Roman"/>
          <w:color w:val="22272F"/>
          <w:lang w:eastAsia="ru-RU"/>
        </w:rPr>
        <w:t>,  четырнадцать коп)</w:t>
      </w:r>
    </w:p>
    <w:p w:rsidR="001D356C" w:rsidRDefault="000A23AE" w:rsidP="000A2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0A23AE">
        <w:rPr>
          <w:rFonts w:ascii="Times New Roman" w:eastAsia="Times New Roman" w:hAnsi="Times New Roman" w:cs="Times New Roman"/>
          <w:color w:val="22272F"/>
          <w:lang w:eastAsia="ru-RU"/>
        </w:rPr>
        <w:t>3.2. О</w:t>
      </w:r>
      <w:r w:rsidR="00196C59">
        <w:rPr>
          <w:rFonts w:ascii="Times New Roman" w:eastAsia="Times New Roman" w:hAnsi="Times New Roman" w:cs="Times New Roman"/>
          <w:color w:val="22272F"/>
          <w:lang w:eastAsia="ru-RU"/>
        </w:rPr>
        <w:t xml:space="preserve">плата производится в срок до </w:t>
      </w:r>
      <w:r w:rsidR="001D356C">
        <w:rPr>
          <w:rFonts w:ascii="Times New Roman" w:eastAsia="Times New Roman" w:hAnsi="Times New Roman" w:cs="Times New Roman"/>
          <w:color w:val="22272F"/>
          <w:lang w:eastAsia="ru-RU"/>
        </w:rPr>
        <w:t>31</w:t>
      </w:r>
      <w:r w:rsidR="0039268E">
        <w:rPr>
          <w:rFonts w:ascii="Times New Roman" w:eastAsia="Times New Roman" w:hAnsi="Times New Roman" w:cs="Times New Roman"/>
          <w:color w:val="22272F"/>
          <w:lang w:eastAsia="ru-RU"/>
        </w:rPr>
        <w:t>.05.2</w:t>
      </w:r>
      <w:r w:rsidR="00196C59">
        <w:rPr>
          <w:rFonts w:ascii="Times New Roman" w:eastAsia="Times New Roman" w:hAnsi="Times New Roman" w:cs="Times New Roman"/>
          <w:color w:val="22272F"/>
          <w:lang w:eastAsia="ru-RU"/>
        </w:rPr>
        <w:t>025</w:t>
      </w:r>
      <w:r w:rsidRPr="000A23AE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</w:p>
    <w:p w:rsidR="001D356C" w:rsidRDefault="001D356C" w:rsidP="000A2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337286" w:rsidRPr="009D5D14" w:rsidRDefault="00400388" w:rsidP="001D3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IV. Ответственность Сторон</w:t>
      </w:r>
    </w:p>
    <w:p w:rsidR="000323E6" w:rsidRPr="00D67CF2" w:rsidRDefault="000323E6" w:rsidP="0003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D5D1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4.1</w:t>
      </w:r>
      <w:r w:rsidRPr="00D67C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102F8" w:rsidRDefault="000323E6" w:rsidP="0003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323E6" w:rsidRPr="002B0187" w:rsidRDefault="0060018D" w:rsidP="00032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аконным представителем) Ребенка</w:t>
      </w:r>
    </w:p>
    <w:p w:rsidR="000323E6" w:rsidRPr="009D5D14" w:rsidRDefault="000323E6" w:rsidP="0040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V. Основания изменения и расторжения Договора</w:t>
      </w:r>
    </w:p>
    <w:p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5.3. Настоящий Договор может быть расторгнут досрочно по взаимному письменному соглашению Сторон.</w:t>
      </w:r>
    </w:p>
    <w:p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5.5. Действие настоящего Договора прекращается по инициативе Организации в случаях:</w:t>
      </w:r>
    </w:p>
    <w:p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представления Заказчиком недостоверных документов о Ребенке, указанных в </w:t>
      </w:r>
      <w:hyperlink r:id="rId8" w:anchor="/document/72088086/entry/1232" w:history="1">
        <w:r w:rsidRPr="002B018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подпункте 2.3.2 пункта 2.3.</w:t>
        </w:r>
      </w:hyperlink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Договора.</w:t>
      </w:r>
    </w:p>
    <w:p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0323E6" w:rsidRPr="002B0187" w:rsidRDefault="000323E6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400388" w:rsidRPr="009D5D14" w:rsidRDefault="00400388" w:rsidP="0040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VI. Заключительные положения</w:t>
      </w:r>
    </w:p>
    <w:p w:rsidR="00400388" w:rsidRPr="002B0187" w:rsidRDefault="00400388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400388" w:rsidRPr="002B0187" w:rsidRDefault="00400388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00388" w:rsidRPr="002B0187" w:rsidRDefault="00400388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00388" w:rsidRPr="002B0187" w:rsidRDefault="00400388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400388" w:rsidRPr="002B0187" w:rsidRDefault="00400388" w:rsidP="00400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00388" w:rsidRPr="007704A6" w:rsidRDefault="00400388" w:rsidP="00400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2B01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</w:t>
      </w:r>
    </w:p>
    <w:p w:rsidR="00FB3238" w:rsidRDefault="00FB3238" w:rsidP="00FB3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EF1626" w:rsidRPr="009D5D14" w:rsidRDefault="00400388" w:rsidP="00FB3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VII. Реквизиты и</w:t>
      </w:r>
      <w:r w:rsidR="0060018D" w:rsidRPr="009D5D1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подписи Сторон</w:t>
      </w:r>
    </w:p>
    <w:tbl>
      <w:tblPr>
        <w:tblStyle w:val="a3"/>
        <w:tblpPr w:leftFromText="180" w:rightFromText="180" w:vertAnchor="text" w:horzAnchor="margin" w:tblpY="323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33"/>
        <w:gridCol w:w="5783"/>
      </w:tblGrid>
      <w:tr w:rsidR="0060018D" w:rsidRPr="00E53AB0" w:rsidTr="00D4312E">
        <w:trPr>
          <w:trHeight w:val="5100"/>
        </w:trPr>
        <w:tc>
          <w:tcPr>
            <w:tcW w:w="5133" w:type="dxa"/>
          </w:tcPr>
          <w:p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36" w:firstLine="536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Организация </w:t>
            </w:r>
          </w:p>
          <w:p w:rsidR="0060018D" w:rsidRPr="00E53AB0" w:rsidRDefault="00C510B8" w:rsidP="00600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0018D" w:rsidRPr="00E53AB0">
              <w:rPr>
                <w:rFonts w:ascii="Times New Roman" w:hAnsi="Times New Roman" w:cs="Times New Roman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Гимназия №33</w:t>
            </w:r>
            <w:r w:rsidR="0060018D" w:rsidRPr="00E53AB0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="0060018D" w:rsidRPr="00E53AB0">
              <w:rPr>
                <w:rFonts w:ascii="Times New Roman" w:hAnsi="Times New Roman" w:cs="Times New Roman"/>
              </w:rPr>
              <w:t>.У</w:t>
            </w:r>
            <w:proofErr w:type="gramEnd"/>
            <w:r w:rsidR="0060018D" w:rsidRPr="00E53AB0">
              <w:rPr>
                <w:rFonts w:ascii="Times New Roman" w:hAnsi="Times New Roman" w:cs="Times New Roman"/>
              </w:rPr>
              <w:t xml:space="preserve">лан-Удэ» </w:t>
            </w:r>
          </w:p>
          <w:p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Адрес места нахождения:</w:t>
            </w:r>
          </w:p>
          <w:p w:rsidR="0060018D" w:rsidRPr="00E53AB0" w:rsidRDefault="003A6396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</w:t>
            </w:r>
            <w:r w:rsidR="00C510B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Партизанская</w:t>
            </w:r>
            <w:proofErr w:type="spellEnd"/>
            <w:r w:rsidR="00C510B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,30</w:t>
            </w:r>
          </w:p>
          <w:p w:rsidR="0060018D" w:rsidRPr="00E53AB0" w:rsidRDefault="0060018D" w:rsidP="0060018D">
            <w:pPr>
              <w:tabs>
                <w:tab w:val="left" w:pos="94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53AB0">
              <w:rPr>
                <w:rFonts w:ascii="Times New Roman" w:eastAsia="Calibri" w:hAnsi="Times New Roman" w:cs="Times New Roman"/>
              </w:rPr>
              <w:t xml:space="preserve">Директор </w:t>
            </w:r>
          </w:p>
          <w:p w:rsidR="0060018D" w:rsidRPr="00E53AB0" w:rsidRDefault="003A6396" w:rsidP="00C510B8">
            <w:pPr>
              <w:tabs>
                <w:tab w:val="left" w:pos="94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 /</w:t>
            </w:r>
            <w:r w:rsidR="00C510B8">
              <w:rPr>
                <w:rFonts w:ascii="Times New Roman" w:eastAsia="Calibri" w:hAnsi="Times New Roman" w:cs="Times New Roman"/>
              </w:rPr>
              <w:t>Н.В.Балданова</w:t>
            </w:r>
            <w:r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5783" w:type="dxa"/>
          </w:tcPr>
          <w:p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Заказчик</w:t>
            </w:r>
          </w:p>
          <w:p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ФИО </w:t>
            </w:r>
            <w:r w:rsidRPr="00E53AB0">
              <w:rPr>
                <w:rFonts w:ascii="Times New Roman" w:eastAsia="Times New Roman" w:hAnsi="Times New Roman" w:cs="Times New Roman"/>
                <w:i/>
                <w:color w:val="22272F"/>
                <w:lang w:eastAsia="ru-RU"/>
              </w:rPr>
              <w:t xml:space="preserve">(полностью) </w:t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родителя, (законного представителя) ребенка </w:t>
            </w:r>
          </w:p>
          <w:p w:rsidR="0060018D" w:rsidRPr="00E53AB0" w:rsidRDefault="00D4312E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softHyphen/>
            </w:r>
            <w:r w:rsidR="0060018D"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________________________________________</w:t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</w:t>
            </w:r>
          </w:p>
          <w:p w:rsidR="00D4312E" w:rsidRPr="00E53AB0" w:rsidRDefault="0060018D" w:rsidP="00D431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</w:t>
            </w:r>
            <w:r w:rsidR="00D4312E"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</w:t>
            </w:r>
          </w:p>
          <w:p w:rsidR="00D4312E" w:rsidRPr="00E53AB0" w:rsidRDefault="009D5D14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Документ</w:t>
            </w:r>
            <w:r w:rsidR="0060018D"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, удостоверяющий личность___________</w:t>
            </w:r>
            <w:r w:rsidR="00D4312E"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</w:t>
            </w:r>
          </w:p>
          <w:p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наименование, номер, серия, кем и когда выдан</w:t>
            </w:r>
          </w:p>
          <w:p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</w:t>
            </w:r>
            <w:r w:rsidR="00D4312E"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_____________________________________</w:t>
            </w:r>
            <w:r w:rsidR="00FB323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</w:t>
            </w:r>
          </w:p>
          <w:p w:rsidR="00D4312E" w:rsidRDefault="00D4312E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______________________________________________</w:t>
            </w:r>
          </w:p>
          <w:p w:rsidR="00FB3238" w:rsidRPr="00E53AB0" w:rsidRDefault="00FB3238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_____________________________________________</w:t>
            </w:r>
          </w:p>
          <w:p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Адрес фактического проживания </w:t>
            </w:r>
          </w:p>
          <w:p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_____________________________________</w:t>
            </w:r>
            <w:r w:rsidR="00D4312E"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</w:t>
            </w:r>
            <w:r w:rsidR="00FB323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</w:t>
            </w:r>
          </w:p>
          <w:p w:rsidR="00D4312E" w:rsidRPr="00E53AB0" w:rsidRDefault="00D4312E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______________________________________________</w:t>
            </w:r>
            <w:r w:rsidR="00FB323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</w:t>
            </w:r>
          </w:p>
          <w:p w:rsidR="00FB3238" w:rsidRDefault="00FB3238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Телефон_____________________________</w:t>
            </w:r>
            <w:r w:rsidR="00FB323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</w:t>
            </w:r>
          </w:p>
          <w:p w:rsidR="00FB3238" w:rsidRDefault="00FB3238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60018D" w:rsidRPr="00E53AB0" w:rsidRDefault="0060018D" w:rsidP="0060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Подпись  _________________________</w:t>
            </w:r>
            <w:r w:rsidR="00FB323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</w:t>
            </w:r>
            <w:r w:rsidRPr="00E53AB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                                </w:t>
            </w:r>
          </w:p>
        </w:tc>
      </w:tr>
    </w:tbl>
    <w:p w:rsidR="0060018D" w:rsidRDefault="0060018D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627EF2" w:rsidRDefault="00627EF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627EF2" w:rsidRDefault="00627EF2" w:rsidP="00627EF2">
      <w:pPr>
        <w:pStyle w:val="ConsPlusNormal"/>
        <w:jc w:val="center"/>
      </w:pPr>
    </w:p>
    <w:p w:rsidR="00FB3238" w:rsidRDefault="00FB3238" w:rsidP="00627EF2">
      <w:pPr>
        <w:pStyle w:val="ConsPlusNormal"/>
        <w:jc w:val="center"/>
      </w:pPr>
    </w:p>
    <w:p w:rsidR="00FB3238" w:rsidRDefault="00FB3238" w:rsidP="00627EF2">
      <w:pPr>
        <w:pStyle w:val="ConsPlusNormal"/>
        <w:jc w:val="center"/>
      </w:pPr>
    </w:p>
    <w:p w:rsidR="00FB3238" w:rsidRDefault="00FB3238" w:rsidP="00627EF2">
      <w:pPr>
        <w:pStyle w:val="ConsPlusNormal"/>
        <w:jc w:val="center"/>
      </w:pPr>
    </w:p>
    <w:p w:rsidR="00FB3238" w:rsidRDefault="00FB3238" w:rsidP="00627EF2">
      <w:pPr>
        <w:pStyle w:val="ConsPlusNormal"/>
        <w:jc w:val="center"/>
      </w:pPr>
    </w:p>
    <w:p w:rsidR="00FB3238" w:rsidRDefault="00FB3238" w:rsidP="00627EF2">
      <w:pPr>
        <w:pStyle w:val="ConsPlusNormal"/>
        <w:jc w:val="center"/>
      </w:pPr>
    </w:p>
    <w:p w:rsidR="00FB3238" w:rsidRDefault="00FB3238" w:rsidP="00627EF2">
      <w:pPr>
        <w:pStyle w:val="ConsPlusNormal"/>
        <w:jc w:val="center"/>
      </w:pPr>
    </w:p>
    <w:p w:rsidR="00FB3238" w:rsidRDefault="00FB3238" w:rsidP="00627EF2">
      <w:pPr>
        <w:pStyle w:val="ConsPlusNormal"/>
        <w:jc w:val="center"/>
      </w:pPr>
    </w:p>
    <w:p w:rsidR="00FB3238" w:rsidRDefault="00FB3238" w:rsidP="00627EF2">
      <w:pPr>
        <w:pStyle w:val="ConsPlusNormal"/>
        <w:jc w:val="center"/>
      </w:pPr>
    </w:p>
    <w:p w:rsidR="00FB3238" w:rsidRDefault="00FB3238" w:rsidP="00627EF2">
      <w:pPr>
        <w:pStyle w:val="ConsPlusNormal"/>
        <w:jc w:val="center"/>
      </w:pPr>
    </w:p>
    <w:p w:rsidR="00627EF2" w:rsidRDefault="00627EF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627EF2" w:rsidRDefault="00627EF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627EF2" w:rsidRDefault="00627EF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627EF2" w:rsidRPr="0060018D" w:rsidRDefault="00627EF2" w:rsidP="00E53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sectPr w:rsidR="00627EF2" w:rsidRPr="0060018D" w:rsidSect="00FB3238">
      <w:pgSz w:w="11906" w:h="16838"/>
      <w:pgMar w:top="720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0EF"/>
    <w:rsid w:val="000323E6"/>
    <w:rsid w:val="00036C91"/>
    <w:rsid w:val="000439A4"/>
    <w:rsid w:val="000A23AE"/>
    <w:rsid w:val="001102F8"/>
    <w:rsid w:val="001120EF"/>
    <w:rsid w:val="00196C59"/>
    <w:rsid w:val="001D356C"/>
    <w:rsid w:val="00240FE7"/>
    <w:rsid w:val="00293234"/>
    <w:rsid w:val="002B0187"/>
    <w:rsid w:val="00337286"/>
    <w:rsid w:val="00344A9F"/>
    <w:rsid w:val="0034597C"/>
    <w:rsid w:val="0039268E"/>
    <w:rsid w:val="003A6396"/>
    <w:rsid w:val="003A655F"/>
    <w:rsid w:val="003D0D13"/>
    <w:rsid w:val="00400388"/>
    <w:rsid w:val="004A10F0"/>
    <w:rsid w:val="004C53D7"/>
    <w:rsid w:val="0054165E"/>
    <w:rsid w:val="005C373C"/>
    <w:rsid w:val="0060018D"/>
    <w:rsid w:val="00627EF2"/>
    <w:rsid w:val="006B7CE4"/>
    <w:rsid w:val="00762FE6"/>
    <w:rsid w:val="007704A6"/>
    <w:rsid w:val="009D5D14"/>
    <w:rsid w:val="00AA51C9"/>
    <w:rsid w:val="00B3474D"/>
    <w:rsid w:val="00B76FA5"/>
    <w:rsid w:val="00C37B01"/>
    <w:rsid w:val="00C510B8"/>
    <w:rsid w:val="00D4312E"/>
    <w:rsid w:val="00D67CF2"/>
    <w:rsid w:val="00E00B67"/>
    <w:rsid w:val="00E53AB0"/>
    <w:rsid w:val="00EF1626"/>
    <w:rsid w:val="00EF1BD3"/>
    <w:rsid w:val="00F04D2E"/>
    <w:rsid w:val="00FB3238"/>
    <w:rsid w:val="00FC3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704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04A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04A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04A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04A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0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04A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7E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9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6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4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322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vo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Admim</cp:lastModifiedBy>
  <cp:revision>12</cp:revision>
  <cp:lastPrinted>2023-05-30T12:09:00Z</cp:lastPrinted>
  <dcterms:created xsi:type="dcterms:W3CDTF">2022-06-21T01:07:00Z</dcterms:created>
  <dcterms:modified xsi:type="dcterms:W3CDTF">2025-05-21T12:10:00Z</dcterms:modified>
</cp:coreProperties>
</file>